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19"/>
        <w:gridCol w:w="1891"/>
        <w:gridCol w:w="830"/>
        <w:gridCol w:w="1956"/>
        <w:gridCol w:w="496"/>
        <w:gridCol w:w="316"/>
        <w:gridCol w:w="636"/>
        <w:gridCol w:w="1876"/>
        <w:gridCol w:w="976"/>
        <w:gridCol w:w="1176"/>
      </w:tblGrid>
      <w:tr w:rsidR="000019BD" w:rsidRPr="00D30235" w:rsidTr="00F71F0F">
        <w:trPr>
          <w:trHeight w:val="300"/>
        </w:trPr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6753225" cy="552450"/>
                  <wp:effectExtent l="0" t="0" r="0" b="0"/>
                  <wp:wrapNone/>
                  <wp:docPr id="2" name="WordPictureWatermark898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PictureWatermark8981298" descr="MEMORANDO INTERNO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t="4686" b="87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</wp:posOffset>
                  </wp:positionV>
                  <wp:extent cx="1333500" cy="1247775"/>
                  <wp:effectExtent l="0" t="0" r="0" b="0"/>
                  <wp:wrapNone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1" descr="Descrição: http://www.sspmu.com.br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28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00"/>
            </w:tblGrid>
            <w:tr w:rsidR="000019BD" w:rsidRPr="00D30235" w:rsidTr="00F71F0F">
              <w:trPr>
                <w:trHeight w:val="300"/>
                <w:tblCellSpacing w:w="0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19BD" w:rsidRPr="00D30235" w:rsidRDefault="000019BD" w:rsidP="00F71F0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129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555"/>
        </w:trPr>
        <w:tc>
          <w:tcPr>
            <w:tcW w:w="107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 w:rsidRPr="00D30235">
              <w:rPr>
                <w:rFonts w:ascii="Calibri" w:hAnsi="Calibri"/>
                <w:color w:val="000000"/>
                <w:sz w:val="40"/>
                <w:szCs w:val="40"/>
              </w:rPr>
              <w:t>TABELA COPA DO SERVIDOR DE FUTSAL</w:t>
            </w:r>
          </w:p>
        </w:tc>
      </w:tr>
      <w:tr w:rsidR="000019BD" w:rsidRPr="00D30235" w:rsidTr="00F71F0F">
        <w:trPr>
          <w:trHeight w:val="5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7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 w:rsidRPr="00D30235">
              <w:rPr>
                <w:rFonts w:ascii="Calibri" w:hAnsi="Calibri"/>
                <w:color w:val="000000"/>
                <w:sz w:val="40"/>
                <w:szCs w:val="40"/>
              </w:rPr>
              <w:t xml:space="preserve">Tabela Atualizada em 31 de agosto </w:t>
            </w:r>
            <w:proofErr w:type="gramStart"/>
            <w:r w:rsidRPr="00D30235">
              <w:rPr>
                <w:rFonts w:ascii="Calibri" w:hAnsi="Calibri"/>
                <w:color w:val="000000"/>
                <w:sz w:val="40"/>
                <w:szCs w:val="40"/>
              </w:rPr>
              <w:t>as</w:t>
            </w:r>
            <w:proofErr w:type="gramEnd"/>
            <w:r w:rsidRPr="00D30235">
              <w:rPr>
                <w:rFonts w:ascii="Calibri" w:hAnsi="Calibri"/>
                <w:color w:val="000000"/>
                <w:sz w:val="40"/>
                <w:szCs w:val="40"/>
              </w:rPr>
              <w:t xml:space="preserve"> 7 horas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CATEGORIA LIVRE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CHAVE A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CHAVE 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INFRA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SMEL </w:t>
            </w: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PROF.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SMEL ADM.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CODAU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CAMARA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ZOONOZES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SEDS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CATEGORIA MASTER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6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CATEGORIA FEMININO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 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 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ESPORTE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ESPORTE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ZOONOZES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CAMARA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INFRA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QUARTA FEIRA - 03/09/2014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JOCKEY CENTRO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INFRA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CODAU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ZOONOZES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ZOONOZES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3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QUARTA FEIRA - 10/09/2014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 xml:space="preserve">SINDICATO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CAMARA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4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SMEL ADM.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SEDS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5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6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21:15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ESPORTE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INFRA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7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198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QUARTA FEIRA - 17/09/2014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ZOONOZES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8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CODAU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9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CAMARA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ESPORTE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QUARTA FEIRA - 01/10/2014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SMEL </w:t>
            </w: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PROF.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SMEL ADM.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SMEL ADM.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INFRA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CAMARA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21:15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ZOONOZES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QUARTA FEIRA - 08/10/2014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INFRA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CODAU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CODAU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SMEL </w:t>
            </w: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PROF.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SEDS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21:15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SMEL ADM.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CAMARA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SEGUNDA FEIRA - 20/10/2014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SEDS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SMEL </w:t>
            </w: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PROF.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CAMARA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21:15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INFRA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Default="000019BD" w:rsidP="00F71F0F">
            <w:pPr>
              <w:rPr>
                <w:rFonts w:ascii="Calibri" w:hAnsi="Calibri"/>
                <w:color w:val="000000"/>
              </w:rPr>
            </w:pPr>
          </w:p>
          <w:p w:rsidR="000019BD" w:rsidRDefault="000019BD" w:rsidP="00F71F0F">
            <w:pPr>
              <w:rPr>
                <w:rFonts w:ascii="Calibri" w:hAnsi="Calibri"/>
                <w:color w:val="000000"/>
              </w:rPr>
            </w:pPr>
          </w:p>
          <w:p w:rsidR="000019BD" w:rsidRDefault="000019BD" w:rsidP="00F71F0F">
            <w:pPr>
              <w:rPr>
                <w:rFonts w:ascii="Calibri" w:hAnsi="Calibri"/>
                <w:color w:val="000000"/>
              </w:rPr>
            </w:pPr>
          </w:p>
          <w:p w:rsidR="000019BD" w:rsidRDefault="000019BD" w:rsidP="00F71F0F">
            <w:pPr>
              <w:rPr>
                <w:rFonts w:ascii="Calibri" w:hAnsi="Calibri"/>
                <w:color w:val="000000"/>
              </w:rPr>
            </w:pPr>
          </w:p>
          <w:p w:rsidR="000019BD" w:rsidRDefault="000019BD" w:rsidP="00F71F0F">
            <w:pPr>
              <w:rPr>
                <w:rFonts w:ascii="Calibri" w:hAnsi="Calibri"/>
                <w:color w:val="000000"/>
              </w:rPr>
            </w:pPr>
          </w:p>
          <w:p w:rsidR="000019BD" w:rsidRDefault="000019BD" w:rsidP="00F71F0F">
            <w:pPr>
              <w:rPr>
                <w:rFonts w:ascii="Calibri" w:hAnsi="Calibri"/>
                <w:color w:val="000000"/>
              </w:rPr>
            </w:pPr>
          </w:p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lastRenderedPageBreak/>
              <w:t>TERÇA FEIRA - 21/10/2014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ZOONOZES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SMEL </w:t>
            </w: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PROF.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QUARTA FEIRA - 22/10/2014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ZOONOZES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FEMININO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ÚNICA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QUINTA</w:t>
            </w:r>
            <w:proofErr w:type="gramStart"/>
            <w:r w:rsidRPr="00D30235"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proofErr w:type="gramEnd"/>
            <w:r w:rsidRPr="00D30235">
              <w:rPr>
                <w:rFonts w:ascii="Arial" w:hAnsi="Arial" w:cs="Arial"/>
                <w:b/>
                <w:bCs/>
                <w:szCs w:val="22"/>
              </w:rPr>
              <w:t>FEIRA - 23/10/2014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CAMARA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SEDS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QF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3º 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2º 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FEMININO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ÚNICA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ESPORTE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21:15</w:t>
            </w:r>
            <w:proofErr w:type="gramEnd"/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INFRA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ZOONOZES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SEXTA FEIRA - 24/10/2014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FEMININO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ÚNICA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ESPORTE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FEMININO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ÚNICA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21:25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QF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3º 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2º 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SEGUNDA FEIRA - 27/10/2014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FEMININO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ÚNICA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FEMININO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ÚNICA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ESPORTE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QF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1º chave 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4º chave 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21:15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QF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2º chave 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3º chave 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TERÇA FEIRA - 28/10/2014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FEMININO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ÚNICA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EDUCAÇÃO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SETTRANS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FEMININO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ÚNICA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ESPORTE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SAUDE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QF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1º chave 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4º chave 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21:15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QF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2º chave 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3º chave 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QUARTA FEIRA - 29/10/2014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lastRenderedPageBreak/>
              <w:t>SINDICATO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18:45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1º chave 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vencedor</w:t>
            </w:r>
            <w:proofErr w:type="gramEnd"/>
            <w:r w:rsidRPr="00D30235">
              <w:rPr>
                <w:rFonts w:ascii="Calibri" w:hAnsi="Calibri"/>
                <w:color w:val="000000"/>
                <w:szCs w:val="22"/>
              </w:rPr>
              <w:t xml:space="preserve"> jogo 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19:35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1º chave 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vencedor</w:t>
            </w:r>
            <w:proofErr w:type="gramEnd"/>
            <w:r w:rsidRPr="00D30235">
              <w:rPr>
                <w:rFonts w:ascii="Calibri" w:hAnsi="Calibri"/>
                <w:color w:val="000000"/>
                <w:szCs w:val="22"/>
              </w:rPr>
              <w:t xml:space="preserve"> jogo 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20:25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vencedor</w:t>
            </w:r>
            <w:proofErr w:type="gramEnd"/>
            <w:r w:rsidRPr="00D30235">
              <w:rPr>
                <w:rFonts w:ascii="Calibri" w:hAnsi="Calibri"/>
                <w:color w:val="000000"/>
                <w:szCs w:val="22"/>
              </w:rPr>
              <w:t xml:space="preserve"> jogo 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vencedor</w:t>
            </w:r>
            <w:proofErr w:type="gramEnd"/>
            <w:r w:rsidRPr="00D30235">
              <w:rPr>
                <w:rFonts w:ascii="Calibri" w:hAnsi="Calibri"/>
                <w:color w:val="000000"/>
                <w:szCs w:val="22"/>
              </w:rPr>
              <w:t xml:space="preserve"> jogo 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right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21:15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SF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 xml:space="preserve">Vencedor jogo 38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Vencedor jogo</w:t>
            </w: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 xml:space="preserve">  </w:t>
            </w:r>
            <w:proofErr w:type="gramEnd"/>
            <w:r w:rsidRPr="00D30235">
              <w:rPr>
                <w:rFonts w:ascii="Calibri" w:hAnsi="Calibri"/>
                <w:color w:val="000000"/>
                <w:szCs w:val="22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15"/>
        </w:trPr>
        <w:tc>
          <w:tcPr>
            <w:tcW w:w="95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SEXTA - 31/10/2014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95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D30235">
              <w:rPr>
                <w:rFonts w:ascii="Arial" w:hAnsi="Arial" w:cs="Arial"/>
                <w:b/>
                <w:bCs/>
                <w:szCs w:val="22"/>
              </w:rPr>
              <w:t>CLUBE SESI MINAS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Hora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CAT.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D30235">
              <w:rPr>
                <w:rFonts w:ascii="Calibri" w:hAnsi="Calibri"/>
                <w:color w:val="000000"/>
                <w:szCs w:val="22"/>
              </w:rPr>
              <w:t>Chv</w:t>
            </w:r>
            <w:proofErr w:type="spellEnd"/>
            <w:r w:rsidRPr="00D30235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PLACAR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EQUIPE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Jogo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09:00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FEMININO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FINAL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1º colocado 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2º colocado 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09:50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LIVRE MAS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FINAL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vencedor</w:t>
            </w:r>
            <w:proofErr w:type="gramEnd"/>
            <w:r w:rsidRPr="00D30235">
              <w:rPr>
                <w:rFonts w:ascii="Calibri" w:hAnsi="Calibri"/>
                <w:color w:val="000000"/>
                <w:szCs w:val="22"/>
              </w:rPr>
              <w:t xml:space="preserve"> jogo 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vencedor</w:t>
            </w:r>
            <w:proofErr w:type="gramEnd"/>
            <w:r w:rsidRPr="00D30235">
              <w:rPr>
                <w:rFonts w:ascii="Calibri" w:hAnsi="Calibri"/>
                <w:color w:val="000000"/>
                <w:szCs w:val="22"/>
              </w:rPr>
              <w:t xml:space="preserve"> jogo 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  <w:tr w:rsidR="000019BD" w:rsidRPr="00D30235" w:rsidTr="00F71F0F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10:30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MASTER MAS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FINAL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vencedor</w:t>
            </w:r>
            <w:proofErr w:type="gramEnd"/>
            <w:r w:rsidRPr="00D30235">
              <w:rPr>
                <w:rFonts w:ascii="Calibri" w:hAnsi="Calibri"/>
                <w:color w:val="000000"/>
                <w:szCs w:val="22"/>
              </w:rPr>
              <w:t xml:space="preserve"> jogo 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30235">
              <w:rPr>
                <w:rFonts w:ascii="Calibri" w:hAnsi="Calibri"/>
                <w:color w:val="000000"/>
                <w:szCs w:val="22"/>
              </w:rPr>
              <w:t>vencedor</w:t>
            </w:r>
            <w:proofErr w:type="gramEnd"/>
            <w:r w:rsidRPr="00D30235">
              <w:rPr>
                <w:rFonts w:ascii="Calibri" w:hAnsi="Calibri"/>
                <w:color w:val="000000"/>
                <w:szCs w:val="22"/>
              </w:rPr>
              <w:t xml:space="preserve"> jogo 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BD" w:rsidRPr="00D30235" w:rsidRDefault="000019BD" w:rsidP="00F71F0F">
            <w:pPr>
              <w:jc w:val="center"/>
              <w:rPr>
                <w:rFonts w:ascii="Calibri" w:hAnsi="Calibri"/>
                <w:color w:val="000000"/>
              </w:rPr>
            </w:pPr>
            <w:r w:rsidRPr="00D30235">
              <w:rPr>
                <w:rFonts w:ascii="Calibri" w:hAnsi="Calibri"/>
                <w:color w:val="000000"/>
                <w:szCs w:val="22"/>
              </w:rPr>
              <w:t>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BD" w:rsidRPr="00D30235" w:rsidRDefault="000019BD" w:rsidP="00F71F0F">
            <w:pPr>
              <w:rPr>
                <w:rFonts w:ascii="Calibri" w:hAnsi="Calibri"/>
                <w:color w:val="000000"/>
              </w:rPr>
            </w:pPr>
          </w:p>
        </w:tc>
      </w:tr>
    </w:tbl>
    <w:p w:rsidR="00F608EA" w:rsidRDefault="00F608EA"/>
    <w:sectPr w:rsidR="00F608EA" w:rsidSect="00C33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010"/>
    <w:multiLevelType w:val="hybridMultilevel"/>
    <w:tmpl w:val="E116912A"/>
    <w:lvl w:ilvl="0" w:tplc="CEA66A6C">
      <w:start w:val="1"/>
      <w:numFmt w:val="bullet"/>
      <w:lvlText w:val=""/>
      <w:lvlJc w:val="left"/>
      <w:pPr>
        <w:tabs>
          <w:tab w:val="num" w:pos="459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02499E"/>
    <w:multiLevelType w:val="hybridMultilevel"/>
    <w:tmpl w:val="029098D6"/>
    <w:lvl w:ilvl="0" w:tplc="CEA66A6C">
      <w:start w:val="1"/>
      <w:numFmt w:val="bullet"/>
      <w:lvlText w:val=""/>
      <w:lvlJc w:val="left"/>
      <w:pPr>
        <w:tabs>
          <w:tab w:val="num" w:pos="459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791C07"/>
    <w:multiLevelType w:val="hybridMultilevel"/>
    <w:tmpl w:val="3D3C9A94"/>
    <w:lvl w:ilvl="0" w:tplc="CEA66A6C">
      <w:start w:val="1"/>
      <w:numFmt w:val="bullet"/>
      <w:lvlText w:val=""/>
      <w:lvlJc w:val="left"/>
      <w:pPr>
        <w:tabs>
          <w:tab w:val="num" w:pos="459"/>
        </w:tabs>
        <w:ind w:left="0" w:firstLine="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019BD"/>
    <w:rsid w:val="000019BD"/>
    <w:rsid w:val="00C334AB"/>
    <w:rsid w:val="00E561A1"/>
    <w:rsid w:val="00F6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0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1</cp:revision>
  <dcterms:created xsi:type="dcterms:W3CDTF">2014-09-03T13:52:00Z</dcterms:created>
  <dcterms:modified xsi:type="dcterms:W3CDTF">2014-09-03T13:53:00Z</dcterms:modified>
</cp:coreProperties>
</file>